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1" w:rsidRDefault="00813D91" w:rsidP="00813D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</w:p>
    <w:p w:rsidR="00D85ABA" w:rsidRDefault="00813D91" w:rsidP="00813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 здоровья» 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КЦСОН» на </w:t>
      </w:r>
      <w:r w:rsidR="00DB3CC3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6378"/>
        <w:gridCol w:w="2835"/>
      </w:tblGrid>
      <w:tr w:rsidR="00813D91" w:rsidTr="00813D91">
        <w:tc>
          <w:tcPr>
            <w:tcW w:w="675" w:type="dxa"/>
          </w:tcPr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 занятия</w:t>
            </w:r>
          </w:p>
        </w:tc>
        <w:tc>
          <w:tcPr>
            <w:tcW w:w="2552" w:type="dxa"/>
          </w:tcPr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378" w:type="dxa"/>
          </w:tcPr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835" w:type="dxa"/>
          </w:tcPr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</w:p>
        </w:tc>
      </w:tr>
      <w:tr w:rsidR="00813D91" w:rsidTr="00813D91">
        <w:tc>
          <w:tcPr>
            <w:tcW w:w="675" w:type="dxa"/>
            <w:vMerge w:val="restart"/>
          </w:tcPr>
          <w:p w:rsidR="00813D91" w:rsidRDefault="00813D91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B1E16" w:rsidRDefault="00BB1E16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16" w:rsidRDefault="00BB1E16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16" w:rsidRDefault="00BB1E16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16" w:rsidRDefault="00BB1E16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552" w:type="dxa"/>
          </w:tcPr>
          <w:p w:rsidR="00813D91" w:rsidRPr="00BC6B4F" w:rsidRDefault="00813D91" w:rsidP="0020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6378" w:type="dxa"/>
          </w:tcPr>
          <w:p w:rsidR="00813D91" w:rsidRDefault="00DB3CC3" w:rsidP="0081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813D91" w:rsidRPr="00001322">
                <w:rPr>
                  <w:rStyle w:val="a4"/>
                </w:rPr>
                <w:t>https://yandex.ru/video/preview/?filmId=16028321306895569587&amp;text=%D0%BB%D0%B5%D1%87%D0%B5%D0%B1%D0%BD%D0%B0%D1%8F%20%D0%B3%D0%B8%D0%BC%D0%BD%D0%B0%D1%81%D1%82%D0%B8%D0%BA%D0%B0%20%D0%BD%D0%B0%2010%20%D0%BC%D0%B8%D0%BD%D1%83</w:t>
              </w:r>
              <w:proofErr w:type="gramEnd"/>
              <w:r w:rsidR="00813D91" w:rsidRPr="00001322">
                <w:rPr>
                  <w:rStyle w:val="a4"/>
                </w:rPr>
                <w:t>%D1%82%20%D0%B2%D0%B8%D0%B4%D0%B5%D0%BE%20%D0%BD%D0%B0%20%D0%BF%D1%80%D0%B</w:t>
              </w:r>
            </w:hyperlink>
          </w:p>
        </w:tc>
        <w:tc>
          <w:tcPr>
            <w:tcW w:w="2835" w:type="dxa"/>
          </w:tcPr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  <w:tr w:rsidR="00813D91" w:rsidTr="00813D91">
        <w:tc>
          <w:tcPr>
            <w:tcW w:w="675" w:type="dxa"/>
            <w:vMerge/>
          </w:tcPr>
          <w:p w:rsidR="00813D91" w:rsidRDefault="00813D91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552" w:type="dxa"/>
          </w:tcPr>
          <w:p w:rsidR="00813D91" w:rsidRPr="00866EB8" w:rsidRDefault="00866EB8" w:rsidP="0081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B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Дыхательная гимнастика Стрельниковой</w:t>
            </w:r>
          </w:p>
        </w:tc>
        <w:tc>
          <w:tcPr>
            <w:tcW w:w="6378" w:type="dxa"/>
          </w:tcPr>
          <w:p w:rsidR="00813D91" w:rsidRDefault="00DB3CC3" w:rsidP="0081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866EB8" w:rsidRPr="00866EB8">
                <w:rPr>
                  <w:color w:val="0000FF"/>
                  <w:u w:val="single"/>
                </w:rPr>
                <w:t>https://yandex.ru/video/preview/?filmId=3047276072439717883&amp;reqid=1589866684182306-1651397075475919885304411-vla1-1412&amp;suggest_reqid=73230408158444781734425409438985&amp;text=%D0%B4%D1%8B%D1%85%D0%B0%D1%82%D0%B5%D0%BB%D1%8C%D0%BD%D0%B0%D1%8F+%D0%B3%D0%B8%D0%BC%D0%BD%D0%B0%D1%81%D1%82%D0%B8%D0%BA%D0%B0+%D0%BD%D0%B0+10</w:t>
              </w:r>
              <w:proofErr w:type="gramEnd"/>
              <w:r w:rsidR="00866EB8" w:rsidRPr="00866EB8">
                <w:rPr>
                  <w:color w:val="0000FF"/>
                  <w:u w:val="single"/>
                </w:rPr>
                <w:t>+%D0%BC%D0%B8%D0%BD%D1%83%D1%82+%D0%B2%D0%B8%D0%B4%D0%B5%D0%BE+%D0%BD%D0%B0+%D0%BF%D1%80%D0%B8%D1%80%D0%BE%D0%B4%D0%B5</w:t>
              </w:r>
            </w:hyperlink>
          </w:p>
        </w:tc>
        <w:tc>
          <w:tcPr>
            <w:tcW w:w="2835" w:type="dxa"/>
          </w:tcPr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13D91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  <w:tr w:rsidR="00813D91" w:rsidTr="00813D91">
        <w:tc>
          <w:tcPr>
            <w:tcW w:w="675" w:type="dxa"/>
            <w:vMerge/>
          </w:tcPr>
          <w:p w:rsidR="00813D91" w:rsidRDefault="00813D91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D91" w:rsidRDefault="00323DE5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13D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D9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552" w:type="dxa"/>
          </w:tcPr>
          <w:p w:rsidR="00813D91" w:rsidRDefault="00813D91" w:rsidP="0020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91">
              <w:rPr>
                <w:rFonts w:ascii="Times New Roman" w:hAnsi="Times New Roman" w:cs="Times New Roman"/>
                <w:sz w:val="28"/>
                <w:szCs w:val="28"/>
              </w:rPr>
              <w:t>Зарядка утром. Суставная гимнастика. Разминка.</w:t>
            </w:r>
          </w:p>
        </w:tc>
        <w:tc>
          <w:tcPr>
            <w:tcW w:w="6378" w:type="dxa"/>
          </w:tcPr>
          <w:p w:rsidR="00813D91" w:rsidRDefault="00DB3CC3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866EB8" w:rsidRPr="00866EB8">
                <w:rPr>
                  <w:color w:val="0000FF"/>
                  <w:u w:val="single"/>
                </w:rPr>
                <w:t>https://yandex.ru/video/preview/?filmId=4190272682934668682&amp;text=%D0%BB%D0%B5%D1%87%D0%B5%D0%B1%D0%BD%D0%B0%D1%8F+%D0%B3%D0%B8%D0%BC%D0%BD%D0%B0%D1%81%D1%82%D0%B8%D0%BA%D0%B0+%D0%BD%D0%B0+10+%D0%BC%D0%B8%D0%BD%D1%83%D1%82+%D0</w:t>
              </w:r>
              <w:proofErr w:type="gramEnd"/>
              <w:r w:rsidR="00866EB8" w:rsidRPr="00866EB8">
                <w:rPr>
                  <w:color w:val="0000FF"/>
                  <w:u w:val="single"/>
                </w:rPr>
                <w:t>%B2%D0%B8%D0%B4%D0%B5%D0%BE+%D0%BD%D0%B0+%D0%BF%D1%80%D0%B8%D1%80%D0%BE%D0%B4%D0%B5</w:t>
              </w:r>
            </w:hyperlink>
          </w:p>
        </w:tc>
        <w:tc>
          <w:tcPr>
            <w:tcW w:w="2835" w:type="dxa"/>
          </w:tcPr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13D91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  <w:tr w:rsidR="00813D91" w:rsidTr="00813D91">
        <w:tc>
          <w:tcPr>
            <w:tcW w:w="675" w:type="dxa"/>
            <w:vMerge/>
          </w:tcPr>
          <w:p w:rsidR="00813D91" w:rsidRDefault="00813D91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D91" w:rsidRDefault="00323DE5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3D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D9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813D91" w:rsidRDefault="00813D91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552" w:type="dxa"/>
          </w:tcPr>
          <w:p w:rsidR="00813D91" w:rsidRPr="00866EB8" w:rsidRDefault="00866EB8" w:rsidP="0086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B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Упражнения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для с</w:t>
            </w:r>
            <w:r w:rsidRPr="00866EB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пины. Лечение позвоночника и </w:t>
            </w:r>
            <w:r w:rsidRPr="00866EB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поддержание здоровья.</w:t>
            </w:r>
          </w:p>
        </w:tc>
        <w:tc>
          <w:tcPr>
            <w:tcW w:w="6378" w:type="dxa"/>
          </w:tcPr>
          <w:p w:rsidR="00813D91" w:rsidRDefault="00DB3CC3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813D91">
                <w:rPr>
                  <w:rStyle w:val="a4"/>
                </w:rPr>
                <w:t>https://yandex.ru/video/search?text=%D0%92%D0%B8%D0%B4%D0%B5%D0%BE%20%D1%83%D1%80%D0%BE%D0%BA%20%D0%BF%D0%BE%D0%BB%D1%8C%D0%B7%D0%BE%D0%B2%D0%B0%D0%BD%D0%B8%D0%B5%20%D0%B3%D0%BE%D1%81%D1%83%D1%81</w:t>
              </w:r>
              <w:r w:rsidR="00813D91">
                <w:rPr>
                  <w:rStyle w:val="a4"/>
                </w:rPr>
                <w:lastRenderedPageBreak/>
                <w:t>%D0</w:t>
              </w:r>
              <w:proofErr w:type="gramEnd"/>
              <w:r w:rsidR="00813D91">
                <w:rPr>
                  <w:rStyle w:val="a4"/>
                </w:rPr>
                <w:t>%</w:t>
              </w:r>
              <w:proofErr w:type="gramStart"/>
              <w:r w:rsidR="00813D91">
                <w:rPr>
                  <w:rStyle w:val="a4"/>
                </w:rPr>
                <w:t>BB%D0%BA%D0%B3%D0%B0%D0%BC%D0%B8%20%D0%BA%D0%BE%D0%BC%D0%BF%D1%8C%D1%8E%D1%82%D0%B5%D1%80%D0%BD%D0%B0%D1%8F%20%D0%B3%D1%80%D0%B0%D0%BC%D0%BE%D1%82%D0%BD%D0%BE%D1%81%D1%82%D1%8C%20</w:t>
              </w:r>
              <w:proofErr w:type="gramEnd"/>
              <w:r w:rsidR="00813D91">
                <w:rPr>
                  <w:rStyle w:val="a4"/>
                </w:rPr>
                <w:t>%D0%B4%D0%BB%D1%8F%20%D0%BF%D0%B5%D0%BD%D1%81%D0%B8%D0%BE%D0%BD%D0%B5%D1%80%D0%BE%D0%B2&amp;from=tabbar</w:t>
              </w:r>
            </w:hyperlink>
          </w:p>
        </w:tc>
        <w:tc>
          <w:tcPr>
            <w:tcW w:w="2835" w:type="dxa"/>
          </w:tcPr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13D91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  <w:tr w:rsidR="00464664" w:rsidTr="00813D91">
        <w:tc>
          <w:tcPr>
            <w:tcW w:w="675" w:type="dxa"/>
            <w:vMerge w:val="restart"/>
          </w:tcPr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464664" w:rsidRDefault="00464664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464664" w:rsidRDefault="00464664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552" w:type="dxa"/>
          </w:tcPr>
          <w:p w:rsidR="00464664" w:rsidRPr="00FE4569" w:rsidRDefault="00464664" w:rsidP="0086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Pr="00FE456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арядка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E456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Подвижность тазобедренных суставов </w:t>
            </w:r>
          </w:p>
        </w:tc>
        <w:tc>
          <w:tcPr>
            <w:tcW w:w="6378" w:type="dxa"/>
          </w:tcPr>
          <w:p w:rsidR="00464664" w:rsidRDefault="00DB3CC3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="00464664" w:rsidRPr="00866EB8">
                <w:rPr>
                  <w:color w:val="0000FF"/>
                  <w:u w:val="single"/>
                </w:rPr>
                <w:t>https://yandex.ru/video/preview/?filmId=11226155378921291092&amp;text=+%D0%B3%D0%B8%D0%BC%D0%BD%D0%B0%D1%81%D1%82%D0%B8%D0%BA%D0%B0+%D0%B4%D0%BB%D1%8F+%D1%81%D1%83%D1%81%D1%82%D0%B0%D0%B2%D0%BE%D0%B2%D0%BD%D0%B0+10+%D0%BC%D0%B8%D0</w:t>
              </w:r>
              <w:proofErr w:type="gramEnd"/>
              <w:r w:rsidR="00464664" w:rsidRPr="00866EB8">
                <w:rPr>
                  <w:color w:val="0000FF"/>
                  <w:u w:val="single"/>
                </w:rPr>
                <w:t>%BD%D1%83%D1%82+%D0%B2%D0%B8%D0%B4%D0%B5%D0%BE+%D0%BD%D0%B0+%D0%BF%D1%80%D0%B8%D1%80%D0%BE%D0%B4%D0%B5</w:t>
              </w:r>
            </w:hyperlink>
          </w:p>
        </w:tc>
        <w:tc>
          <w:tcPr>
            <w:tcW w:w="2835" w:type="dxa"/>
          </w:tcPr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  <w:tr w:rsidR="00464664" w:rsidTr="00813D91">
        <w:tc>
          <w:tcPr>
            <w:tcW w:w="675" w:type="dxa"/>
            <w:vMerge/>
          </w:tcPr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664" w:rsidRDefault="00323DE5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6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466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464664" w:rsidRDefault="00464664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552" w:type="dxa"/>
          </w:tcPr>
          <w:p w:rsidR="00464664" w:rsidRPr="00FE4569" w:rsidRDefault="00464664" w:rsidP="00FE456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FE456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Пилатес</w:t>
            </w:r>
            <w:proofErr w:type="spellEnd"/>
            <w:r w:rsidRPr="00FE456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при боли в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пояснице</w:t>
            </w:r>
          </w:p>
          <w:p w:rsidR="00464664" w:rsidRDefault="00464664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4664" w:rsidRDefault="00DB3CC3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64664" w:rsidRPr="00FE4569">
                <w:rPr>
                  <w:color w:val="0000FF"/>
                  <w:u w:val="single"/>
                </w:rPr>
                <w:t>https://www.youtube.com/watch?v=_KRQuh4D8yw&amp;feature=emb_rel_pause</w:t>
              </w:r>
            </w:hyperlink>
          </w:p>
        </w:tc>
        <w:tc>
          <w:tcPr>
            <w:tcW w:w="2835" w:type="dxa"/>
          </w:tcPr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  <w:tr w:rsidR="00464664" w:rsidTr="00813D91">
        <w:tc>
          <w:tcPr>
            <w:tcW w:w="675" w:type="dxa"/>
            <w:vMerge/>
          </w:tcPr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664" w:rsidRDefault="00464664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464664" w:rsidRDefault="00464664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552" w:type="dxa"/>
          </w:tcPr>
          <w:p w:rsidR="00464664" w:rsidRPr="00FE4569" w:rsidRDefault="00464664" w:rsidP="00FE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6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Гимнастика </w:t>
            </w:r>
            <w:proofErr w:type="spellStart"/>
            <w:r w:rsidRPr="00FE456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Шишонина</w:t>
            </w:r>
            <w:proofErr w:type="spellEnd"/>
            <w:r w:rsidRPr="00FE456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для шеи </w:t>
            </w:r>
          </w:p>
        </w:tc>
        <w:tc>
          <w:tcPr>
            <w:tcW w:w="6378" w:type="dxa"/>
          </w:tcPr>
          <w:p w:rsidR="00464664" w:rsidRDefault="00DB3CC3" w:rsidP="00206CF3">
            <w:hyperlink r:id="rId11" w:history="1">
              <w:r w:rsidR="00464664" w:rsidRPr="00FE4569">
                <w:rPr>
                  <w:color w:val="0000FF"/>
                  <w:u w:val="single"/>
                </w:rPr>
                <w:t>https://yandex.ru/video/preview/?filmId=17233021117474461138&amp;reqid=1589868106452366-357551815893342651000117-man2-6076&amp;suggest_reqid=73230408158444781745308593620125&amp;text=%D0%B3%D0%B8%D0%BC%D0%BD%D0%B0%D1%81%D1%82%D0%B8%D0%BA%D0%B0++%D1%88%D0%B8%D1%88%D0%BE%D0%BD%D0%B8%D0%BD%D0%B0</w:t>
              </w:r>
            </w:hyperlink>
          </w:p>
        </w:tc>
        <w:tc>
          <w:tcPr>
            <w:tcW w:w="2835" w:type="dxa"/>
          </w:tcPr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  <w:tr w:rsidR="00464664" w:rsidTr="00813D91">
        <w:tc>
          <w:tcPr>
            <w:tcW w:w="675" w:type="dxa"/>
            <w:vMerge/>
          </w:tcPr>
          <w:p w:rsidR="00464664" w:rsidRDefault="00464664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664" w:rsidRDefault="00464664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3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464664" w:rsidRDefault="00464664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552" w:type="dxa"/>
          </w:tcPr>
          <w:p w:rsidR="00464664" w:rsidRDefault="00464664" w:rsidP="0020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Общеукрепляющая гимнастика</w:t>
            </w:r>
          </w:p>
        </w:tc>
        <w:tc>
          <w:tcPr>
            <w:tcW w:w="6378" w:type="dxa"/>
          </w:tcPr>
          <w:p w:rsidR="00464664" w:rsidRDefault="00DB3CC3" w:rsidP="00206CF3">
            <w:hyperlink r:id="rId12" w:history="1">
              <w:proofErr w:type="gramStart"/>
              <w:r w:rsidR="00464664" w:rsidRPr="00BB1E16">
                <w:rPr>
                  <w:color w:val="0000FF"/>
                  <w:u w:val="single"/>
                </w:rPr>
                <w:t>https://yandex.ru/video/preview/?filmId=10484317307676222084&amp;text=%D0%B3%D0%B8%D0%BC%D0%BD%D0%B0%D1%81%D1%82%D0%B8%D0%BA%D0%B0++%D0%B4%D0%BB%D1%8F+%D0%BF%D0%B5%D0%BD%D1%81%D0%B8%D0%BE%D0%BD%D0%B5%D1%80%D0%BE%D0%B2</w:t>
              </w:r>
            </w:hyperlink>
            <w:proofErr w:type="gramEnd"/>
          </w:p>
        </w:tc>
        <w:tc>
          <w:tcPr>
            <w:tcW w:w="2835" w:type="dxa"/>
          </w:tcPr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464664" w:rsidRDefault="00464664" w:rsidP="0046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  <w:tr w:rsidR="00323DE5" w:rsidTr="00813D91">
        <w:tc>
          <w:tcPr>
            <w:tcW w:w="675" w:type="dxa"/>
          </w:tcPr>
          <w:p w:rsidR="00323DE5" w:rsidRDefault="00323DE5" w:rsidP="00206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323DE5" w:rsidRDefault="00323DE5" w:rsidP="0093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29.06.2020г.</w:t>
            </w:r>
          </w:p>
          <w:p w:rsidR="00323DE5" w:rsidRDefault="00323DE5" w:rsidP="0093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552" w:type="dxa"/>
          </w:tcPr>
          <w:p w:rsidR="00323DE5" w:rsidRDefault="00323DE5" w:rsidP="0093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Общеукрепляющая гимнастика</w:t>
            </w:r>
          </w:p>
        </w:tc>
        <w:tc>
          <w:tcPr>
            <w:tcW w:w="6378" w:type="dxa"/>
          </w:tcPr>
          <w:p w:rsidR="00323DE5" w:rsidRDefault="00DB3CC3" w:rsidP="00930C8C">
            <w:hyperlink r:id="rId13" w:history="1">
              <w:proofErr w:type="gramStart"/>
              <w:r w:rsidR="00323DE5" w:rsidRPr="00BB1E16">
                <w:rPr>
                  <w:color w:val="0000FF"/>
                  <w:u w:val="single"/>
                </w:rPr>
                <w:t>https://yandex.ru/video/preview/?filmId=10484317307676222084&amp;text=%D0%B3%D0%B8%D0%BC%D0%BD%D0%B0%D1%81%D1%82%D0%B8%D0%BA%D0%B0++%D0%B4%D0%BB%D1%8F+%D0%BF%D0%B5%D0%BD%D1%81%D0%B8%D0%BE%D0%BD%D0%B5%D1%80%D0%BE%D0%B2</w:t>
              </w:r>
            </w:hyperlink>
            <w:proofErr w:type="gramEnd"/>
          </w:p>
        </w:tc>
        <w:tc>
          <w:tcPr>
            <w:tcW w:w="2835" w:type="dxa"/>
          </w:tcPr>
          <w:p w:rsidR="00323DE5" w:rsidRDefault="00323DE5" w:rsidP="0093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23DE5" w:rsidRDefault="00323DE5" w:rsidP="0093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</w:tbl>
    <w:p w:rsidR="00813D91" w:rsidRPr="00813D91" w:rsidRDefault="00813D91" w:rsidP="00813D91">
      <w:pPr>
        <w:jc w:val="center"/>
      </w:pPr>
    </w:p>
    <w:sectPr w:rsidR="00813D91" w:rsidRPr="00813D91" w:rsidSect="00813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F8"/>
    <w:rsid w:val="00323DE5"/>
    <w:rsid w:val="00464664"/>
    <w:rsid w:val="00813D91"/>
    <w:rsid w:val="00866EB8"/>
    <w:rsid w:val="00BB1E16"/>
    <w:rsid w:val="00C32DF8"/>
    <w:rsid w:val="00D85ABA"/>
    <w:rsid w:val="00DB3CC3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3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2%D0%B8%D0%B4%D0%B5%D0%BE%20%D1%83%D1%80%D0%BE%D0%BA%20%D0%BF%D0%BE%D0%BB%D1%8C%D0%B7%D0%BE%D0%B2%D0%B0%D0%BD%D0%B8%D0%B5%20%D0%B3%D0%BE%D1%81%D1%83%D1%81%D0%BB%D0%BA%D0%B3%D0%B0%D0%BC%D0%B8%20%D0%BA%D0%BE%D0%BC%D0%BF%D1%8C%D1%8E%D1%82%D0%B5%D1%80%D0%BD%D0%B0%D1%8F%20%D0%B3%D1%80%D0%B0%D0%BC%D0%BE%D1%82%D0%BD%D0%BE%D1%81%D1%82%D1%8C%20%D0%B4%D0%BB%D1%8F%20%D0%BF%D0%B5%D0%BD%D1%81%D0%B8%D0%BE%D0%BD%D0%B5%D1%80%D0%BE%D0%B2&amp;from=tabbar" TargetMode="External"/><Relationship Id="rId13" Type="http://schemas.openxmlformats.org/officeDocument/2006/relationships/hyperlink" Target="https://yandex.ru/video/preview/?filmId=10484317307676222084&amp;text=%D0%B3%D0%B8%D0%BC%D0%BD%D0%B0%D1%81%D1%82%D0%B8%D0%BA%D0%B0++%D0%B4%D0%BB%D1%8F+%D0%BF%D0%B5%D0%BD%D1%81%D0%B8%D0%BE%D0%BD%D0%B5%D1%80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190272682934668682&amp;text=%D0%BB%D0%B5%D1%87%D0%B5%D0%B1%D0%BD%D0%B0%D1%8F+%D0%B3%D0%B8%D0%BC%D0%BD%D0%B0%D1%81%D1%82%D0%B8%D0%BA%D0%B0+%D0%BD%D0%B0+10+%D0%BC%D0%B8%D0%BD%D1%83%D1%82+%D0%B2%D0%B8%D0%B4%D0%B5%D0%BE+%D0%BD%D0%B0+%D0%BF%D1%80%D0%B8%D1%80%D0%BE%D0%B4%D0%B5" TargetMode="External"/><Relationship Id="rId12" Type="http://schemas.openxmlformats.org/officeDocument/2006/relationships/hyperlink" Target="https://yandex.ru/video/preview/?filmId=10484317307676222084&amp;text=%D0%B3%D0%B8%D0%BC%D0%BD%D0%B0%D1%81%D1%82%D0%B8%D0%BA%D0%B0++%D0%B4%D0%BB%D1%8F+%D0%BF%D0%B5%D0%BD%D1%81%D0%B8%D0%BE%D0%BD%D0%B5%D1%80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047276072439717883&amp;reqid=1589866684182306-1651397075475919885304411-vla1-1412&amp;suggest_reqid=73230408158444781734425409438985&amp;text=%D0%B4%D1%8B%D1%85%D0%B0%D1%82%D0%B5%D0%BB%D1%8C%D0%BD%D0%B0%D1%8F+%D0%B3%D0%B8%D0%BC%D0%BD%D0%B0%D1%81%D1%82%D0%B8%D0%BA%D0%B0+%D0%BD%D0%B0+10+%D0%BC%D0%B8%D0%BD%D1%83%D1%82+%D0%B2%D0%B8%D0%B4%D0%B5%D0%BE+%D0%BD%D0%B0+%D0%BF%D1%80%D0%B8%D1%80%D0%BE%D0%B4%D0%B5" TargetMode="External"/><Relationship Id="rId11" Type="http://schemas.openxmlformats.org/officeDocument/2006/relationships/hyperlink" Target="https://yandex.ru/video/preview/?filmId=17233021117474461138&amp;reqid=1589868106452366-357551815893342651000117-man2-6076&amp;suggest_reqid=73230408158444781745308593620125&amp;text=%D0%B3%D0%B8%D0%BC%D0%BD%D0%B0%D1%81%D1%82%D0%B8%D0%BA%D0%B0++%D1%88%D0%B8%D1%88%D0%BE%D0%BD%D0%B8%D0%BD%D0%B0" TargetMode="External"/><Relationship Id="rId5" Type="http://schemas.openxmlformats.org/officeDocument/2006/relationships/hyperlink" Target="https://yandex.ru/video/preview/?filmId=16028321306895569587&amp;text=%D0%BB%D0%B5%D1%87%D0%B5%D0%B1%D0%BD%D0%B0%D1%8F%20%D0%B3%D0%B8%D0%BC%D0%BD%D0%B0%D1%81%D1%82%D0%B8%D0%BA%D0%B0%20%D0%BD%D0%B0%2010%20%D0%BC%D0%B8%D0%BD%D1%83%D1%82%20%D0%B2%D0%B8%D0%B4%D0%B5%D0%BE%20%D0%BD%D0%B0%20%D0%BF%D1%80%D0%25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KRQuh4D8yw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226155378921291092&amp;text=+%D0%B3%D0%B8%D0%BC%D0%BD%D0%B0%D1%81%D1%82%D0%B8%D0%BA%D0%B0+%D0%B4%D0%BB%D1%8F+%D1%81%D1%83%D1%81%D1%82%D0%B0%D0%B2%D0%BE%D0%B2%D0%BD%D0%B0+10+%D0%BC%D0%B8%D0%BD%D1%83%D1%82+%D0%B2%D0%B8%D0%B4%D0%B5%D0%BE+%D0%BD%D0%B0+%D0%BF%D1%80%D0%B8%D1%80%D0%BE%D0%B4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2020-05-19T04:28:00Z</dcterms:created>
  <dcterms:modified xsi:type="dcterms:W3CDTF">2020-06-02T06:53:00Z</dcterms:modified>
</cp:coreProperties>
</file>